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9EC6" w14:textId="77777777" w:rsidR="00B6232D" w:rsidRDefault="00B6232D" w:rsidP="00EC3483">
      <w:pPr>
        <w:rPr>
          <w:rFonts w:ascii="Calibri" w:hAnsi="Calibri" w:cs="Arial"/>
          <w:b/>
        </w:rPr>
      </w:pPr>
    </w:p>
    <w:p w14:paraId="68F10039" w14:textId="77777777" w:rsidR="001725AF" w:rsidRDefault="001725AF" w:rsidP="00EC3483">
      <w:pPr>
        <w:rPr>
          <w:rFonts w:ascii="Calibri" w:hAnsi="Calibri" w:cs="Arial"/>
          <w:b/>
        </w:rPr>
      </w:pPr>
    </w:p>
    <w:p w14:paraId="00A272F0" w14:textId="77777777" w:rsidR="00F95F8D" w:rsidRPr="00AC63BB" w:rsidRDefault="00F95F8D" w:rsidP="00EE4D6A">
      <w:pPr>
        <w:jc w:val="center"/>
        <w:rPr>
          <w:rFonts w:ascii="Calibri" w:hAnsi="Calibri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425"/>
        <w:gridCol w:w="850"/>
        <w:gridCol w:w="426"/>
        <w:gridCol w:w="3260"/>
        <w:gridCol w:w="2658"/>
        <w:gridCol w:w="35"/>
      </w:tblGrid>
      <w:tr w:rsidR="00B6232D" w:rsidRPr="00AC63BB" w14:paraId="2ED445CE" w14:textId="77777777" w:rsidTr="00EC3483">
        <w:trPr>
          <w:cantSplit/>
          <w:trHeight w:val="264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32007B3" w14:textId="114124E2" w:rsidR="00AC2F51" w:rsidRPr="00AC63BB" w:rsidRDefault="001B6025" w:rsidP="00A03FB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Learner </w:t>
            </w:r>
            <w:r w:rsidR="00B6232D" w:rsidRPr="00AC63BB">
              <w:rPr>
                <w:rFonts w:ascii="Calibri" w:hAnsi="Calibri" w:cs="Arial"/>
                <w:b/>
                <w:sz w:val="22"/>
                <w:szCs w:val="22"/>
              </w:rPr>
              <w:t>Details</w:t>
            </w:r>
            <w:r w:rsidR="00EC3483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C42133" w:rsidRPr="00AC63BB" w14:paraId="3DD69075" w14:textId="77777777" w:rsidTr="00EC3483">
        <w:trPr>
          <w:cantSplit/>
          <w:trHeight w:val="26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2086C4E2" w14:textId="77777777" w:rsidR="00C42133" w:rsidRPr="00AC63BB" w:rsidRDefault="00C42133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3BB">
              <w:rPr>
                <w:rFonts w:ascii="Calibri" w:hAnsi="Calibri" w:cs="Arial"/>
                <w:b/>
                <w:sz w:val="22"/>
                <w:szCs w:val="22"/>
              </w:rPr>
              <w:t>Self-</w:t>
            </w:r>
            <w:r w:rsidR="00EC3483" w:rsidRPr="00AC63BB">
              <w:rPr>
                <w:rFonts w:ascii="Calibri" w:hAnsi="Calibri" w:cs="Arial"/>
                <w:b/>
                <w:sz w:val="22"/>
                <w:szCs w:val="22"/>
              </w:rPr>
              <w:t>referral:</w:t>
            </w:r>
            <w:r w:rsidRPr="00AC63BB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3BCBCB" w14:textId="77777777" w:rsidR="00C42133" w:rsidRPr="00AC63BB" w:rsidRDefault="00C42133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3BB">
              <w:rPr>
                <w:rFonts w:ascii="Calibri" w:hAnsi="Calibri" w:cs="Arial"/>
                <w:b/>
                <w:sz w:val="22"/>
                <w:szCs w:val="22"/>
              </w:rPr>
              <w:t xml:space="preserve">            Yes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A0625B5" w14:textId="77777777" w:rsidR="00C42133" w:rsidRPr="00AC63BB" w:rsidRDefault="00C42133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8E14714" w14:textId="77777777" w:rsidR="00C42133" w:rsidRPr="00AC63BB" w:rsidRDefault="00C42133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3BB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5709832" w14:textId="06834F31" w:rsidR="00C42133" w:rsidRPr="00AC63BB" w:rsidRDefault="00626ED1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8B660B" w14:textId="77777777" w:rsidR="00C42133" w:rsidRPr="00AC63BB" w:rsidRDefault="00C42133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232D" w:rsidRPr="00AC63BB" w14:paraId="1509078E" w14:textId="77777777" w:rsidTr="00A03FB0">
        <w:trPr>
          <w:cantSplit/>
          <w:trHeight w:val="264"/>
        </w:trPr>
        <w:tc>
          <w:tcPr>
            <w:tcW w:w="7763" w:type="dxa"/>
            <w:gridSpan w:val="6"/>
            <w:tcBorders>
              <w:bottom w:val="single" w:sz="4" w:space="0" w:color="auto"/>
            </w:tcBorders>
          </w:tcPr>
          <w:p w14:paraId="6B70B7E3" w14:textId="7925A77C" w:rsidR="00B6232D" w:rsidRDefault="003976FE" w:rsidP="00E835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Learner </w:t>
            </w:r>
            <w:r w:rsidR="00882BC8" w:rsidRPr="00AC63BB">
              <w:rPr>
                <w:rFonts w:ascii="Calibri" w:hAnsi="Calibri" w:cs="Arial"/>
                <w:sz w:val="22"/>
                <w:szCs w:val="22"/>
              </w:rPr>
              <w:t>Name</w:t>
            </w:r>
            <w:r w:rsidR="00EC3483">
              <w:rPr>
                <w:rFonts w:ascii="Calibri" w:hAnsi="Calibri" w:cs="Arial"/>
                <w:sz w:val="22"/>
                <w:szCs w:val="22"/>
              </w:rPr>
              <w:t>:</w:t>
            </w:r>
            <w:r w:rsidR="00626ED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E4B6212" w14:textId="77777777" w:rsidR="003976FE" w:rsidRDefault="003976FE" w:rsidP="00E8356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FE27E1" w14:textId="77777777" w:rsidR="003976FE" w:rsidRPr="00AC63BB" w:rsidRDefault="003976FE" w:rsidP="00E835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D4CA654" w14:textId="77777777" w:rsidR="00B6232D" w:rsidRPr="00AC63BB" w:rsidRDefault="00B6232D" w:rsidP="00E8356A">
            <w:pPr>
              <w:rPr>
                <w:rFonts w:ascii="Calibri" w:hAnsi="Calibri" w:cs="Arial"/>
                <w:sz w:val="22"/>
                <w:szCs w:val="22"/>
              </w:rPr>
            </w:pPr>
            <w:r w:rsidRPr="00AC63BB">
              <w:rPr>
                <w:rFonts w:ascii="Calibri" w:hAnsi="Calibri" w:cs="Arial"/>
                <w:sz w:val="22"/>
                <w:szCs w:val="22"/>
              </w:rPr>
              <w:t>Date of birth</w:t>
            </w:r>
            <w:r w:rsidR="00EC3483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09591D9" w14:textId="60C17801" w:rsidR="00A03FB0" w:rsidRPr="00AC63BB" w:rsidRDefault="00A03FB0" w:rsidP="00E8356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232D" w:rsidRPr="00AC63BB" w14:paraId="4217A39F" w14:textId="77777777" w:rsidTr="00B6232D">
        <w:trPr>
          <w:cantSplit/>
          <w:trHeight w:val="264"/>
        </w:trPr>
        <w:tc>
          <w:tcPr>
            <w:tcW w:w="10456" w:type="dxa"/>
            <w:gridSpan w:val="8"/>
            <w:tcBorders>
              <w:top w:val="nil"/>
            </w:tcBorders>
          </w:tcPr>
          <w:p w14:paraId="16737E46" w14:textId="77777777" w:rsidR="00B6232D" w:rsidRDefault="003976FE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Learner </w:t>
            </w:r>
            <w:r w:rsidR="00882BC8" w:rsidRPr="00AC63BB">
              <w:rPr>
                <w:rFonts w:ascii="Calibri" w:hAnsi="Calibri" w:cs="Arial"/>
                <w:color w:val="000000"/>
                <w:sz w:val="22"/>
                <w:szCs w:val="22"/>
              </w:rPr>
              <w:t>Address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67BFF2EF" w14:textId="77777777" w:rsidR="003976FE" w:rsidRDefault="003976FE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49D79ACF" w14:textId="77777777" w:rsidR="003976FE" w:rsidRPr="00AC63BB" w:rsidRDefault="003976FE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F5AC4D3" w14:textId="5919F2C6" w:rsidR="00B6232D" w:rsidRPr="00AC63BB" w:rsidRDefault="00626ED1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Whitehaven</w:t>
            </w:r>
          </w:p>
          <w:p w14:paraId="083DB363" w14:textId="6D600A94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C63BB">
              <w:rPr>
                <w:rFonts w:ascii="Calibri" w:hAnsi="Calibri" w:cs="Arial"/>
                <w:color w:val="000000"/>
                <w:sz w:val="22"/>
                <w:szCs w:val="22"/>
              </w:rPr>
              <w:t>Postcode</w:t>
            </w:r>
            <w:r w:rsidR="003976FE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  <w:r w:rsidR="00626ED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B6232D" w:rsidRPr="00AC63BB" w14:paraId="7FCA6DA1" w14:textId="77777777" w:rsidTr="00AC63BB">
        <w:trPr>
          <w:cantSplit/>
          <w:trHeight w:val="264"/>
        </w:trPr>
        <w:tc>
          <w:tcPr>
            <w:tcW w:w="4503" w:type="dxa"/>
            <w:gridSpan w:val="5"/>
            <w:tcBorders>
              <w:top w:val="nil"/>
              <w:bottom w:val="single" w:sz="4" w:space="0" w:color="auto"/>
            </w:tcBorders>
          </w:tcPr>
          <w:p w14:paraId="1FECEF9E" w14:textId="77777777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C63BB">
              <w:rPr>
                <w:rFonts w:ascii="Calibri" w:hAnsi="Calibri" w:cs="Arial"/>
                <w:color w:val="000000"/>
                <w:sz w:val="22"/>
                <w:szCs w:val="22"/>
              </w:rPr>
              <w:t>Telephone (home)</w:t>
            </w:r>
            <w:r w:rsidR="00EC3483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5FB1469B" w14:textId="77777777" w:rsidR="00A03FB0" w:rsidRPr="00AC63BB" w:rsidRDefault="00A03FB0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2EEE89B7" w14:textId="405DFB79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C63BB">
              <w:rPr>
                <w:rFonts w:ascii="Calibri" w:hAnsi="Calibri" w:cs="Arial"/>
                <w:color w:val="000000"/>
                <w:sz w:val="22"/>
                <w:szCs w:val="22"/>
              </w:rPr>
              <w:t>Telephone (mobile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1026106B" w14:textId="77777777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C63BB">
              <w:rPr>
                <w:rFonts w:ascii="Calibri" w:hAnsi="Calibri" w:cs="Arial"/>
                <w:color w:val="000000"/>
                <w:sz w:val="22"/>
                <w:szCs w:val="22"/>
              </w:rPr>
              <w:t>Email address</w:t>
            </w:r>
            <w:r w:rsidR="00EC3483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1F5091AB" w14:textId="69DC3805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70F11AD2" w14:textId="77777777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C63BB">
              <w:rPr>
                <w:rFonts w:ascii="Calibri" w:hAnsi="Calibri" w:cs="Arial"/>
                <w:color w:val="000000"/>
                <w:sz w:val="22"/>
                <w:szCs w:val="22"/>
              </w:rPr>
              <w:t>National Insurance no</w:t>
            </w:r>
            <w:r w:rsidR="00EC3483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6C9ED1FD" w14:textId="77777777" w:rsidR="00A03FB0" w:rsidRPr="00AC63BB" w:rsidRDefault="00A03FB0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23EABFBD" w14:textId="1882B812" w:rsidR="00A03FB0" w:rsidRPr="00AC63BB" w:rsidRDefault="00A03FB0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B6232D" w:rsidRPr="00AC63BB" w14:paraId="13FDC1F2" w14:textId="77777777" w:rsidTr="00EC3483">
        <w:trPr>
          <w:cantSplit/>
          <w:trHeight w:val="264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DCADA1" w14:textId="77777777" w:rsidR="00A03FB0" w:rsidRPr="00AC63BB" w:rsidRDefault="00B6232D" w:rsidP="00A03FB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3BB">
              <w:rPr>
                <w:rFonts w:ascii="Calibri" w:hAnsi="Calibri" w:cs="Arial"/>
                <w:b/>
                <w:sz w:val="22"/>
                <w:szCs w:val="22"/>
              </w:rPr>
              <w:t xml:space="preserve">Referral </w:t>
            </w:r>
            <w:r w:rsidR="00466E58"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  <w:r w:rsidRPr="00AC63BB">
              <w:rPr>
                <w:rFonts w:ascii="Calibri" w:hAnsi="Calibri" w:cs="Arial"/>
                <w:b/>
                <w:sz w:val="22"/>
                <w:szCs w:val="22"/>
              </w:rPr>
              <w:t xml:space="preserve"> Details</w:t>
            </w:r>
            <w:r w:rsidR="00466E5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B6232D" w:rsidRPr="00AC63BB" w14:paraId="0B26C79E" w14:textId="77777777" w:rsidTr="00A03FB0">
        <w:trPr>
          <w:cantSplit/>
          <w:trHeight w:val="264"/>
        </w:trPr>
        <w:tc>
          <w:tcPr>
            <w:tcW w:w="4503" w:type="dxa"/>
            <w:gridSpan w:val="5"/>
            <w:tcBorders>
              <w:bottom w:val="single" w:sz="4" w:space="0" w:color="auto"/>
            </w:tcBorders>
          </w:tcPr>
          <w:p w14:paraId="09062D32" w14:textId="77777777" w:rsidR="00B6232D" w:rsidRPr="00AC63BB" w:rsidRDefault="00882BC8" w:rsidP="00E8356A">
            <w:pPr>
              <w:rPr>
                <w:rFonts w:ascii="Calibri" w:hAnsi="Calibri" w:cs="Arial"/>
                <w:sz w:val="22"/>
                <w:szCs w:val="22"/>
              </w:rPr>
            </w:pPr>
            <w:r w:rsidRPr="00AC63BB">
              <w:rPr>
                <w:rFonts w:ascii="Calibri" w:hAnsi="Calibri" w:cs="Arial"/>
                <w:sz w:val="22"/>
                <w:szCs w:val="22"/>
              </w:rPr>
              <w:t>Referring organisation</w:t>
            </w:r>
            <w:r w:rsidR="00EC3483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284F4D33" w14:textId="77777777" w:rsidR="00A03FB0" w:rsidRPr="00AC63BB" w:rsidRDefault="00A03FB0" w:rsidP="0001082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055174AC" w14:textId="77777777" w:rsidR="00B6232D" w:rsidRPr="00AC63BB" w:rsidRDefault="00882BC8" w:rsidP="00E8356A">
            <w:pPr>
              <w:rPr>
                <w:rFonts w:ascii="Calibri" w:hAnsi="Calibri" w:cs="Arial"/>
                <w:sz w:val="22"/>
                <w:szCs w:val="22"/>
              </w:rPr>
            </w:pPr>
            <w:r w:rsidRPr="00AC63BB">
              <w:rPr>
                <w:rFonts w:ascii="Calibri" w:hAnsi="Calibri" w:cs="Arial"/>
                <w:sz w:val="22"/>
                <w:szCs w:val="22"/>
              </w:rPr>
              <w:t xml:space="preserve">Name of </w:t>
            </w:r>
            <w:r w:rsidR="00EC3483">
              <w:rPr>
                <w:rFonts w:ascii="Calibri" w:hAnsi="Calibri" w:cs="Arial"/>
                <w:sz w:val="22"/>
                <w:szCs w:val="22"/>
              </w:rPr>
              <w:t>person</w:t>
            </w:r>
            <w:r w:rsidRPr="00AC63BB">
              <w:rPr>
                <w:rFonts w:ascii="Calibri" w:hAnsi="Calibri" w:cs="Arial"/>
                <w:sz w:val="22"/>
                <w:szCs w:val="22"/>
              </w:rPr>
              <w:t xml:space="preserve"> making referral</w:t>
            </w:r>
            <w:r w:rsidR="00EC3483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20F5A77A" w14:textId="3D608175" w:rsidR="00B6232D" w:rsidRPr="00AC63BB" w:rsidRDefault="00B6232D" w:rsidP="00E8356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232D" w:rsidRPr="00AC63BB" w14:paraId="1C40A8F6" w14:textId="77777777" w:rsidTr="00AC63BB">
        <w:trPr>
          <w:cantSplit/>
          <w:trHeight w:val="264"/>
        </w:trPr>
        <w:tc>
          <w:tcPr>
            <w:tcW w:w="4503" w:type="dxa"/>
            <w:gridSpan w:val="5"/>
            <w:tcBorders>
              <w:top w:val="nil"/>
              <w:bottom w:val="single" w:sz="4" w:space="0" w:color="auto"/>
            </w:tcBorders>
          </w:tcPr>
          <w:p w14:paraId="69C4B922" w14:textId="77777777" w:rsidR="00B6232D" w:rsidRDefault="00EC3483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Contact </w:t>
            </w:r>
            <w:r w:rsidR="00B6232D" w:rsidRPr="00AC63BB">
              <w:rPr>
                <w:rFonts w:ascii="Calibri" w:hAnsi="Calibri" w:cs="Arial"/>
                <w:color w:val="000000"/>
                <w:sz w:val="22"/>
                <w:szCs w:val="22"/>
              </w:rPr>
              <w:t>Telephone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6EF31665" w14:textId="77777777" w:rsidR="00EC3483" w:rsidRPr="00AC63BB" w:rsidRDefault="00EC3483" w:rsidP="000108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auto"/>
            </w:tcBorders>
          </w:tcPr>
          <w:p w14:paraId="7EAF0ADC" w14:textId="70851AC2" w:rsidR="00B6232D" w:rsidRPr="00AC63BB" w:rsidRDefault="00B6232D" w:rsidP="00E8356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C63BB">
              <w:rPr>
                <w:rFonts w:ascii="Calibri" w:hAnsi="Calibri" w:cs="Arial"/>
                <w:color w:val="000000"/>
                <w:sz w:val="22"/>
                <w:szCs w:val="22"/>
              </w:rPr>
              <w:t>Email address</w:t>
            </w:r>
            <w:r w:rsidR="00EC3483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  <w:r w:rsidR="005121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B6232D" w:rsidRPr="00AC63BB" w14:paraId="1EAFF639" w14:textId="77777777" w:rsidTr="00EC3483">
        <w:trPr>
          <w:cantSplit/>
          <w:trHeight w:val="264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79EB5C3" w14:textId="77777777" w:rsidR="00B6232D" w:rsidRPr="00AC63BB" w:rsidRDefault="00B6232D" w:rsidP="00E8356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3BB">
              <w:rPr>
                <w:rFonts w:ascii="Calibri" w:hAnsi="Calibri" w:cs="Arial"/>
                <w:b/>
                <w:sz w:val="22"/>
                <w:szCs w:val="22"/>
              </w:rPr>
              <w:t>Referral Details</w:t>
            </w:r>
            <w:r w:rsidR="00EC3483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B6232D" w:rsidRPr="00AC63BB" w14:paraId="081771E9" w14:textId="77777777" w:rsidTr="00B6232D">
        <w:trPr>
          <w:gridAfter w:val="1"/>
          <w:wAfter w:w="35" w:type="dxa"/>
          <w:cantSplit/>
        </w:trPr>
        <w:tc>
          <w:tcPr>
            <w:tcW w:w="10421" w:type="dxa"/>
            <w:gridSpan w:val="7"/>
          </w:tcPr>
          <w:p w14:paraId="5F85B043" w14:textId="77777777" w:rsidR="00B6232D" w:rsidRPr="00AC63BB" w:rsidRDefault="00882BC8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AC63BB">
              <w:rPr>
                <w:rFonts w:ascii="Calibri" w:hAnsi="Calibri" w:cs="Arial"/>
                <w:sz w:val="22"/>
                <w:szCs w:val="22"/>
              </w:rPr>
              <w:t xml:space="preserve">Please </w:t>
            </w:r>
            <w:r w:rsidR="003976FE">
              <w:rPr>
                <w:rFonts w:ascii="Calibri" w:hAnsi="Calibri" w:cs="Arial"/>
                <w:sz w:val="22"/>
                <w:szCs w:val="22"/>
              </w:rPr>
              <w:t xml:space="preserve">provide reasons </w:t>
            </w:r>
            <w:r w:rsidR="00EC3483">
              <w:rPr>
                <w:rFonts w:ascii="Calibri" w:hAnsi="Calibri" w:cs="Arial"/>
                <w:sz w:val="22"/>
                <w:szCs w:val="22"/>
              </w:rPr>
              <w:t>for referral</w:t>
            </w:r>
            <w:r w:rsidR="00466E58">
              <w:rPr>
                <w:rFonts w:ascii="Calibri" w:hAnsi="Calibri" w:cs="Arial"/>
                <w:sz w:val="22"/>
                <w:szCs w:val="22"/>
              </w:rPr>
              <w:t xml:space="preserve"> to Inspira</w:t>
            </w:r>
            <w:r w:rsidR="00EC3483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26C7E617" w14:textId="77777777" w:rsidR="00882BC8" w:rsidRDefault="00882BC8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DD2BB79" w14:textId="77777777" w:rsidR="003976FE" w:rsidRDefault="003976FE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40130F5" w14:textId="77777777" w:rsidR="003976FE" w:rsidRDefault="003976FE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CC01B84" w14:textId="77777777" w:rsidR="003976FE" w:rsidRDefault="003976FE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0EC821B" w14:textId="77777777" w:rsidR="003976FE" w:rsidRPr="00AC63BB" w:rsidRDefault="003976FE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C47EF8C" w14:textId="77777777" w:rsidR="00EC3483" w:rsidRPr="00AC63BB" w:rsidRDefault="00EC3483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EBD8801" w14:textId="77777777" w:rsidR="00B6232D" w:rsidRPr="00AC63BB" w:rsidRDefault="00B6232D" w:rsidP="00E8356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79A3DB" w14:textId="77777777" w:rsidR="00B6232D" w:rsidRPr="00F95F8D" w:rsidRDefault="00B6232D" w:rsidP="00F95F8D">
      <w:pPr>
        <w:rPr>
          <w:rFonts w:ascii="Calibri" w:hAnsi="Calibri"/>
          <w:sz w:val="16"/>
          <w:szCs w:val="16"/>
        </w:rPr>
      </w:pPr>
    </w:p>
    <w:p w14:paraId="038FC27B" w14:textId="77777777" w:rsidR="00A03FB0" w:rsidRPr="00AC63BB" w:rsidRDefault="00A03FB0" w:rsidP="00AC63BB">
      <w:pPr>
        <w:rPr>
          <w:rFonts w:ascii="Calibri" w:hAnsi="Calibri"/>
        </w:rPr>
      </w:pPr>
    </w:p>
    <w:sectPr w:rsidR="00A03FB0" w:rsidRPr="00AC63BB" w:rsidSect="00F95F8D">
      <w:headerReference w:type="default" r:id="rId9"/>
      <w:footerReference w:type="default" r:id="rId10"/>
      <w:pgSz w:w="11907" w:h="16840" w:code="9"/>
      <w:pgMar w:top="284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CCB6" w14:textId="77777777" w:rsidR="000B2EAE" w:rsidRDefault="000B2EAE">
      <w:r>
        <w:separator/>
      </w:r>
    </w:p>
  </w:endnote>
  <w:endnote w:type="continuationSeparator" w:id="0">
    <w:p w14:paraId="66643B18" w14:textId="77777777" w:rsidR="000B2EAE" w:rsidRDefault="000B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01B8" w14:textId="62D32E44" w:rsidR="00EE4D6A" w:rsidRPr="00BC7071" w:rsidRDefault="00BC7071" w:rsidP="00BC7071">
    <w:pPr>
      <w:pStyle w:val="Footer"/>
      <w:tabs>
        <w:tab w:val="clear" w:pos="4320"/>
        <w:tab w:val="clear" w:pos="8640"/>
        <w:tab w:val="center" w:pos="5102"/>
        <w:tab w:val="right" w:pos="10205"/>
      </w:tabs>
    </w:pPr>
    <w:r>
      <w:tab/>
    </w:r>
    <w:r w:rsidRPr="00BC7071">
      <w:rPr>
        <w:rFonts w:ascii="Calibri" w:hAnsi="Calibri"/>
        <w:sz w:val="16"/>
      </w:rPr>
      <w:fldChar w:fldCharType="begin"/>
    </w:r>
    <w:r w:rsidRPr="00BC7071">
      <w:rPr>
        <w:rFonts w:ascii="Calibri" w:hAnsi="Calibri"/>
        <w:sz w:val="16"/>
      </w:rPr>
      <w:instrText xml:space="preserve"> PAGE   \* MERGEFORMAT </w:instrText>
    </w:r>
    <w:r w:rsidRPr="00BC7071">
      <w:rPr>
        <w:rFonts w:ascii="Calibri" w:hAnsi="Calibri"/>
        <w:sz w:val="16"/>
      </w:rPr>
      <w:fldChar w:fldCharType="separate"/>
    </w:r>
    <w:r w:rsidR="00A57241">
      <w:rPr>
        <w:rFonts w:ascii="Calibri" w:hAnsi="Calibri"/>
        <w:noProof/>
        <w:sz w:val="16"/>
      </w:rPr>
      <w:t>1</w:t>
    </w:r>
    <w:r w:rsidRPr="00BC7071">
      <w:rPr>
        <w:rFonts w:ascii="Calibri" w:hAnsi="Calibri"/>
        <w:noProof/>
        <w:sz w:val="16"/>
      </w:rPr>
      <w:fldChar w:fldCharType="end"/>
    </w:r>
    <w:r>
      <w:tab/>
    </w:r>
    <w:r w:rsidR="006E36EF">
      <w:rPr>
        <w:rFonts w:ascii="Calibri" w:hAnsi="Calibri"/>
        <w:sz w:val="16"/>
      </w:rPr>
      <w:t>A</w:t>
    </w:r>
    <w:r w:rsidR="00AC2F51">
      <w:rPr>
        <w:rFonts w:ascii="Calibri" w:hAnsi="Calibri"/>
        <w:sz w:val="16"/>
      </w:rPr>
      <w:t>dult Skills</w:t>
    </w:r>
    <w:r w:rsidR="006E36EF">
      <w:rPr>
        <w:rFonts w:ascii="Calibri" w:hAnsi="Calibri"/>
        <w:sz w:val="16"/>
      </w:rPr>
      <w:t xml:space="preserve"> Ref</w:t>
    </w:r>
    <w:r w:rsidR="00072B6A">
      <w:rPr>
        <w:rFonts w:ascii="Calibri" w:hAnsi="Calibri"/>
        <w:sz w:val="16"/>
      </w:rPr>
      <w:t xml:space="preserve">erral </w:t>
    </w:r>
    <w:r w:rsidR="00BA0CC7">
      <w:rPr>
        <w:rFonts w:ascii="Calibri" w:hAnsi="Calibri"/>
        <w:sz w:val="16"/>
      </w:rPr>
      <w:t>V3 0</w:t>
    </w:r>
    <w:r w:rsidR="00AC2F51">
      <w:rPr>
        <w:rFonts w:ascii="Calibri" w:hAnsi="Calibri"/>
        <w:sz w:val="16"/>
      </w:rPr>
      <w:t>8</w:t>
    </w:r>
    <w:r w:rsidR="00BA0CC7">
      <w:rPr>
        <w:rFonts w:ascii="Calibri" w:hAnsi="Calibri"/>
        <w:sz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B2F6" w14:textId="77777777" w:rsidR="000B2EAE" w:rsidRDefault="000B2EAE">
      <w:r>
        <w:separator/>
      </w:r>
    </w:p>
  </w:footnote>
  <w:footnote w:type="continuationSeparator" w:id="0">
    <w:p w14:paraId="59A539CE" w14:textId="77777777" w:rsidR="000B2EAE" w:rsidRDefault="000B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545B" w14:textId="7CB6123A" w:rsidR="00BA6964" w:rsidRPr="00EC3483" w:rsidRDefault="00BA0CC7" w:rsidP="00EC3483">
    <w:pPr>
      <w:pStyle w:val="Header"/>
      <w:rPr>
        <w:rFonts w:ascii="Calibri" w:hAnsi="Calibri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65114B" wp14:editId="4C8C2F83">
          <wp:simplePos x="0" y="0"/>
          <wp:positionH relativeFrom="margin">
            <wp:posOffset>4977765</wp:posOffset>
          </wp:positionH>
          <wp:positionV relativeFrom="paragraph">
            <wp:posOffset>-183515</wp:posOffset>
          </wp:positionV>
          <wp:extent cx="1684020" cy="1032510"/>
          <wp:effectExtent l="0" t="0" r="0" b="0"/>
          <wp:wrapNone/>
          <wp:docPr id="404151022" name="Picture 2" descr="A black background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y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87E">
      <w:rPr>
        <w:noProof/>
      </w:rPr>
      <w:drawing>
        <wp:inline distT="0" distB="0" distL="0" distR="0" wp14:anchorId="273FC285" wp14:editId="3E72CEBE">
          <wp:extent cx="1775460" cy="388620"/>
          <wp:effectExtent l="0" t="0" r="0" b="0"/>
          <wp:docPr id="1" name="Picture 16318226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1822666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483">
      <w:rPr>
        <w:noProof/>
      </w:rPr>
      <w:t xml:space="preserve">       </w:t>
    </w:r>
    <w:r w:rsidR="00AC2F51">
      <w:rPr>
        <w:noProof/>
      </w:rPr>
      <w:t xml:space="preserve">   </w:t>
    </w:r>
    <w:r w:rsidR="00EC3483">
      <w:rPr>
        <w:noProof/>
      </w:rPr>
      <w:t xml:space="preserve">    </w:t>
    </w:r>
    <w:r w:rsidR="00EC3483" w:rsidRPr="00EC3483">
      <w:rPr>
        <w:rFonts w:ascii="Calibri" w:hAnsi="Calibri" w:cs="Arial"/>
        <w:b/>
        <w:bCs/>
        <w:sz w:val="28"/>
        <w:szCs w:val="28"/>
      </w:rPr>
      <w:t>A</w:t>
    </w:r>
    <w:r w:rsidR="00AC2F51">
      <w:rPr>
        <w:rFonts w:ascii="Calibri" w:hAnsi="Calibri" w:cs="Arial"/>
        <w:b/>
        <w:bCs/>
        <w:sz w:val="28"/>
        <w:szCs w:val="28"/>
      </w:rPr>
      <w:t>dult Skills</w:t>
    </w:r>
    <w:r w:rsidR="00EC3483" w:rsidRPr="00EC3483">
      <w:rPr>
        <w:rFonts w:ascii="Calibri" w:hAnsi="Calibri" w:cs="Arial"/>
        <w:b/>
        <w:bCs/>
        <w:sz w:val="28"/>
        <w:szCs w:val="28"/>
      </w:rPr>
      <w:t xml:space="preserve"> </w:t>
    </w:r>
    <w:r w:rsidR="00F95F8D" w:rsidRPr="00EC3483">
      <w:rPr>
        <w:rFonts w:ascii="Calibri" w:hAnsi="Calibri" w:cs="Arial"/>
        <w:b/>
        <w:bCs/>
        <w:sz w:val="28"/>
        <w:szCs w:val="28"/>
      </w:rPr>
      <w:t>Referral Form</w:t>
    </w:r>
    <w:r w:rsidR="00EC3483">
      <w:rPr>
        <w:rFonts w:ascii="Calibri" w:hAnsi="Calibri" w:cs="Arial"/>
        <w:sz w:val="28"/>
        <w:szCs w:val="28"/>
      </w:rPr>
      <w:t xml:space="preserve">                     </w:t>
    </w:r>
  </w:p>
  <w:p w14:paraId="7796E984" w14:textId="77777777" w:rsidR="00A03FB0" w:rsidRDefault="00A03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2D"/>
    <w:rsid w:val="00004A20"/>
    <w:rsid w:val="000058A3"/>
    <w:rsid w:val="00006E8C"/>
    <w:rsid w:val="00010825"/>
    <w:rsid w:val="00051153"/>
    <w:rsid w:val="000656A1"/>
    <w:rsid w:val="00072B6A"/>
    <w:rsid w:val="00074E98"/>
    <w:rsid w:val="000B2EAE"/>
    <w:rsid w:val="000B2F76"/>
    <w:rsid w:val="000C5A5E"/>
    <w:rsid w:val="000C6C28"/>
    <w:rsid w:val="000F5C49"/>
    <w:rsid w:val="000F62AE"/>
    <w:rsid w:val="001009CE"/>
    <w:rsid w:val="00104F0D"/>
    <w:rsid w:val="00105E66"/>
    <w:rsid w:val="00117320"/>
    <w:rsid w:val="00156824"/>
    <w:rsid w:val="001725AF"/>
    <w:rsid w:val="001730D9"/>
    <w:rsid w:val="00175A09"/>
    <w:rsid w:val="001861A0"/>
    <w:rsid w:val="001A77F9"/>
    <w:rsid w:val="001B6025"/>
    <w:rsid w:val="001B77FE"/>
    <w:rsid w:val="00204D30"/>
    <w:rsid w:val="00212F85"/>
    <w:rsid w:val="00230FA0"/>
    <w:rsid w:val="00255F3B"/>
    <w:rsid w:val="0025678F"/>
    <w:rsid w:val="00256E04"/>
    <w:rsid w:val="00262EE1"/>
    <w:rsid w:val="00283A82"/>
    <w:rsid w:val="002E33DE"/>
    <w:rsid w:val="00334604"/>
    <w:rsid w:val="00334BBD"/>
    <w:rsid w:val="00340A50"/>
    <w:rsid w:val="003570E9"/>
    <w:rsid w:val="00365BD4"/>
    <w:rsid w:val="00386DBB"/>
    <w:rsid w:val="00394CCE"/>
    <w:rsid w:val="00396D3C"/>
    <w:rsid w:val="003976FE"/>
    <w:rsid w:val="003E408E"/>
    <w:rsid w:val="00402FBF"/>
    <w:rsid w:val="00416231"/>
    <w:rsid w:val="00457D90"/>
    <w:rsid w:val="00463184"/>
    <w:rsid w:val="00465D7F"/>
    <w:rsid w:val="00466E58"/>
    <w:rsid w:val="00481F8D"/>
    <w:rsid w:val="00495B1D"/>
    <w:rsid w:val="004C0B5E"/>
    <w:rsid w:val="004D0E12"/>
    <w:rsid w:val="004E1396"/>
    <w:rsid w:val="004F1063"/>
    <w:rsid w:val="004F5573"/>
    <w:rsid w:val="00504FE6"/>
    <w:rsid w:val="0051211E"/>
    <w:rsid w:val="005236A7"/>
    <w:rsid w:val="00551778"/>
    <w:rsid w:val="005559D2"/>
    <w:rsid w:val="0059230B"/>
    <w:rsid w:val="005E401D"/>
    <w:rsid w:val="00600B7B"/>
    <w:rsid w:val="00603F28"/>
    <w:rsid w:val="00626ED1"/>
    <w:rsid w:val="0063390C"/>
    <w:rsid w:val="0064050C"/>
    <w:rsid w:val="00656AE9"/>
    <w:rsid w:val="00661779"/>
    <w:rsid w:val="006622C9"/>
    <w:rsid w:val="00664BD5"/>
    <w:rsid w:val="00683B0B"/>
    <w:rsid w:val="006D0BD0"/>
    <w:rsid w:val="006E06BE"/>
    <w:rsid w:val="006E36EF"/>
    <w:rsid w:val="006E7338"/>
    <w:rsid w:val="007225D5"/>
    <w:rsid w:val="00726159"/>
    <w:rsid w:val="00727F90"/>
    <w:rsid w:val="00770677"/>
    <w:rsid w:val="00773D91"/>
    <w:rsid w:val="007812E8"/>
    <w:rsid w:val="00787C35"/>
    <w:rsid w:val="007B235F"/>
    <w:rsid w:val="007D0134"/>
    <w:rsid w:val="007E1A94"/>
    <w:rsid w:val="007E76CB"/>
    <w:rsid w:val="00812A14"/>
    <w:rsid w:val="00821A56"/>
    <w:rsid w:val="00823445"/>
    <w:rsid w:val="008625A6"/>
    <w:rsid w:val="00870E50"/>
    <w:rsid w:val="00882BC8"/>
    <w:rsid w:val="008953F4"/>
    <w:rsid w:val="00896311"/>
    <w:rsid w:val="008F3744"/>
    <w:rsid w:val="00901263"/>
    <w:rsid w:val="00904EA4"/>
    <w:rsid w:val="0097662C"/>
    <w:rsid w:val="00980877"/>
    <w:rsid w:val="00983434"/>
    <w:rsid w:val="0098609B"/>
    <w:rsid w:val="00995C03"/>
    <w:rsid w:val="00997000"/>
    <w:rsid w:val="009B5629"/>
    <w:rsid w:val="009D3B78"/>
    <w:rsid w:val="00A03FB0"/>
    <w:rsid w:val="00A233C7"/>
    <w:rsid w:val="00A33E94"/>
    <w:rsid w:val="00A57241"/>
    <w:rsid w:val="00A702A0"/>
    <w:rsid w:val="00A930F5"/>
    <w:rsid w:val="00AC2F51"/>
    <w:rsid w:val="00AC63BB"/>
    <w:rsid w:val="00AF7931"/>
    <w:rsid w:val="00B6232D"/>
    <w:rsid w:val="00B8588F"/>
    <w:rsid w:val="00BA0CC7"/>
    <w:rsid w:val="00BA4F43"/>
    <w:rsid w:val="00BA5986"/>
    <w:rsid w:val="00BA6964"/>
    <w:rsid w:val="00BB464F"/>
    <w:rsid w:val="00BB4C48"/>
    <w:rsid w:val="00BB7D66"/>
    <w:rsid w:val="00BC2CCD"/>
    <w:rsid w:val="00BC4D82"/>
    <w:rsid w:val="00BC7071"/>
    <w:rsid w:val="00C25188"/>
    <w:rsid w:val="00C277FF"/>
    <w:rsid w:val="00C36FD6"/>
    <w:rsid w:val="00C42133"/>
    <w:rsid w:val="00C779D2"/>
    <w:rsid w:val="00C87802"/>
    <w:rsid w:val="00CB2EB6"/>
    <w:rsid w:val="00CD3AD9"/>
    <w:rsid w:val="00CE709B"/>
    <w:rsid w:val="00D0649C"/>
    <w:rsid w:val="00D61251"/>
    <w:rsid w:val="00D70CF8"/>
    <w:rsid w:val="00DB6763"/>
    <w:rsid w:val="00DE5A21"/>
    <w:rsid w:val="00E078AD"/>
    <w:rsid w:val="00E54188"/>
    <w:rsid w:val="00E6096F"/>
    <w:rsid w:val="00E754C7"/>
    <w:rsid w:val="00E8356A"/>
    <w:rsid w:val="00EC3483"/>
    <w:rsid w:val="00EE4D6A"/>
    <w:rsid w:val="00EF249F"/>
    <w:rsid w:val="00F2291B"/>
    <w:rsid w:val="00F33920"/>
    <w:rsid w:val="00F46F46"/>
    <w:rsid w:val="00F50EA0"/>
    <w:rsid w:val="00F95F8D"/>
    <w:rsid w:val="00FC56A0"/>
    <w:rsid w:val="00FD43FA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EE764"/>
  <w15:chartTrackingRefBased/>
  <w15:docId w15:val="{B465F144-AC77-482A-AFF6-1CFB80C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32D"/>
    <w:rPr>
      <w:lang w:eastAsia="en-US"/>
    </w:rPr>
  </w:style>
  <w:style w:type="paragraph" w:styleId="Heading5">
    <w:name w:val="heading 5"/>
    <w:basedOn w:val="Normal"/>
    <w:next w:val="Normal"/>
    <w:qFormat/>
    <w:rsid w:val="00B6232D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23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623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3FB0"/>
    <w:rPr>
      <w:lang w:eastAsia="en-US"/>
    </w:rPr>
  </w:style>
  <w:style w:type="paragraph" w:styleId="BalloonText">
    <w:name w:val="Balloon Text"/>
    <w:basedOn w:val="Normal"/>
    <w:link w:val="BalloonTextChar"/>
    <w:rsid w:val="00A03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3F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3a53a-5178-4709-8484-9e143aae43a9">
      <Terms xmlns="http://schemas.microsoft.com/office/infopath/2007/PartnerControls"/>
    </lcf76f155ced4ddcb4097134ff3c332f>
    <TaxCatchAll xmlns="1b787c2c-e761-4a01-b6da-4fb3a4fa30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2FEA481A307448C04DAE2D296D0E1" ma:contentTypeVersion="14" ma:contentTypeDescription="Create a new document." ma:contentTypeScope="" ma:versionID="14eb56df9b56a11b294bda26b4aa228b">
  <xsd:schema xmlns:xsd="http://www.w3.org/2001/XMLSchema" xmlns:xs="http://www.w3.org/2001/XMLSchema" xmlns:p="http://schemas.microsoft.com/office/2006/metadata/properties" xmlns:ns2="b653a53a-5178-4709-8484-9e143aae43a9" xmlns:ns3="1b787c2c-e761-4a01-b6da-4fb3a4fa303b" targetNamespace="http://schemas.microsoft.com/office/2006/metadata/properties" ma:root="true" ma:fieldsID="78d7113e7eba2d388d75ce58fd3b3102" ns2:_="" ns3:_="">
    <xsd:import namespace="b653a53a-5178-4709-8484-9e143aae43a9"/>
    <xsd:import namespace="1b787c2c-e761-4a01-b6da-4fb3a4fa3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3a53a-5178-4709-8484-9e143aae4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54cc55-e05a-4e3e-b277-49ba058ce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7c2c-e761-4a01-b6da-4fb3a4fa3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f84812-e335-4c91-8fd0-a171e7742c72}" ma:internalName="TaxCatchAll" ma:showField="CatchAllData" ma:web="1b787c2c-e761-4a01-b6da-4fb3a4fa3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8EC00-75A9-423F-8D90-532A23D833E8}">
  <ds:schemaRefs>
    <ds:schemaRef ds:uri="http://schemas.microsoft.com/office/2006/metadata/properties"/>
    <ds:schemaRef ds:uri="http://schemas.microsoft.com/office/infopath/2007/PartnerControls"/>
    <ds:schemaRef ds:uri="b653a53a-5178-4709-8484-9e143aae43a9"/>
    <ds:schemaRef ds:uri="1b787c2c-e761-4a01-b6da-4fb3a4fa303b"/>
  </ds:schemaRefs>
</ds:datastoreItem>
</file>

<file path=customXml/itemProps2.xml><?xml version="1.0" encoding="utf-8"?>
<ds:datastoreItem xmlns:ds="http://schemas.openxmlformats.org/officeDocument/2006/customXml" ds:itemID="{694147D3-6847-4D64-9B3D-6767059A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3a53a-5178-4709-8484-9e143aae43a9"/>
    <ds:schemaRef ds:uri="1b787c2c-e761-4a01-b6da-4fb3a4fa3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44AD0-B366-455E-9F04-532726392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gina.steel</dc:creator>
  <cp:keywords/>
  <cp:lastModifiedBy>Alison Musgrave</cp:lastModifiedBy>
  <cp:revision>8</cp:revision>
  <cp:lastPrinted>2023-09-05T08:59:00Z</cp:lastPrinted>
  <dcterms:created xsi:type="dcterms:W3CDTF">2024-05-21T10:11:00Z</dcterms:created>
  <dcterms:modified xsi:type="dcterms:W3CDTF">2024-09-03T15:53:00Z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0x0101006402FEA481A307448C04DAE2D296D0E1</vt:lpwstr>
  </property>
</Properties>
</file>