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0DDB" w14:textId="77777777" w:rsidR="000724D9" w:rsidRDefault="000724D9" w:rsidP="00A066AC">
      <w:pPr>
        <w:jc w:val="center"/>
        <w:rPr>
          <w:rFonts w:ascii="FSAlbert" w:hAnsi="FSAlbert"/>
          <w:b/>
          <w:bCs/>
          <w:lang w:val="en-US"/>
        </w:rPr>
      </w:pPr>
    </w:p>
    <w:p w14:paraId="358C9AEB" w14:textId="5469EDA1" w:rsidR="00A066AC" w:rsidRPr="00D82E1C" w:rsidRDefault="00D82E1C" w:rsidP="00A066AC">
      <w:pPr>
        <w:jc w:val="center"/>
        <w:rPr>
          <w:rFonts w:ascii="FSAlbert" w:hAnsi="FSAlbert"/>
          <w:b/>
          <w:bCs/>
          <w:lang w:val="en-US"/>
        </w:rPr>
      </w:pPr>
      <w:r w:rsidRPr="00D82E1C">
        <w:rPr>
          <w:rFonts w:ascii="FSAlbert" w:hAnsi="FSAlbert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B7BBAF2" wp14:editId="0E5010D5">
            <wp:simplePos x="0" y="0"/>
            <wp:positionH relativeFrom="column">
              <wp:posOffset>4029075</wp:posOffset>
            </wp:positionH>
            <wp:positionV relativeFrom="paragraph">
              <wp:posOffset>0</wp:posOffset>
            </wp:positionV>
            <wp:extent cx="1287780" cy="1810671"/>
            <wp:effectExtent l="0" t="0" r="762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81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2CBFB" w14:textId="77777777" w:rsidR="00D82E1C" w:rsidRPr="00D82E1C" w:rsidRDefault="005128F0" w:rsidP="00D82E1C">
      <w:pPr>
        <w:rPr>
          <w:rFonts w:ascii="FSAlbert" w:hAnsi="FSAlbert"/>
          <w:b/>
          <w:bCs/>
          <w:sz w:val="28"/>
          <w:szCs w:val="28"/>
          <w:lang w:val="en-US"/>
        </w:rPr>
      </w:pPr>
      <w:r w:rsidRPr="00D82E1C">
        <w:rPr>
          <w:rFonts w:ascii="FSAlbert" w:hAnsi="FSAlbert"/>
          <w:b/>
          <w:bCs/>
          <w:sz w:val="28"/>
          <w:szCs w:val="28"/>
          <w:lang w:val="en-US"/>
        </w:rPr>
        <w:t xml:space="preserve">EXPORT DOCUMENTATION </w:t>
      </w:r>
    </w:p>
    <w:p w14:paraId="024AE19D" w14:textId="112A6871" w:rsidR="004C72A7" w:rsidRPr="00D82E1C" w:rsidRDefault="00D82E1C" w:rsidP="00D82E1C">
      <w:pPr>
        <w:rPr>
          <w:rFonts w:ascii="FSAlbert" w:hAnsi="FSAlbert"/>
          <w:i/>
          <w:iCs/>
          <w:sz w:val="28"/>
          <w:szCs w:val="28"/>
          <w:lang w:val="en-US"/>
        </w:rPr>
      </w:pPr>
      <w:r w:rsidRPr="00D82E1C">
        <w:rPr>
          <w:rFonts w:ascii="FSAlbert" w:hAnsi="FSAlbert"/>
          <w:i/>
          <w:iCs/>
          <w:sz w:val="28"/>
          <w:szCs w:val="28"/>
          <w:lang w:val="en-US"/>
        </w:rPr>
        <w:t>New prices from February 2022</w:t>
      </w:r>
    </w:p>
    <w:p w14:paraId="44822642" w14:textId="41F678A1" w:rsidR="00D82E1C" w:rsidRDefault="00D82E1C" w:rsidP="00D82E1C">
      <w:pPr>
        <w:rPr>
          <w:rFonts w:ascii="FSAlbert" w:hAnsi="FSAlbert"/>
          <w:i/>
          <w:iCs/>
          <w:sz w:val="28"/>
          <w:szCs w:val="28"/>
          <w:lang w:val="en-US"/>
        </w:rPr>
      </w:pPr>
    </w:p>
    <w:p w14:paraId="277E8BE3" w14:textId="77777777" w:rsidR="000724D9" w:rsidRPr="00D82E1C" w:rsidRDefault="000724D9" w:rsidP="00D82E1C">
      <w:pPr>
        <w:rPr>
          <w:rFonts w:ascii="FSAlbert" w:hAnsi="FSAlbert"/>
          <w:i/>
          <w:iCs/>
          <w:sz w:val="28"/>
          <w:szCs w:val="28"/>
          <w:lang w:val="en-US"/>
        </w:rPr>
      </w:pPr>
    </w:p>
    <w:p w14:paraId="0D0DFEDA" w14:textId="6CF69FCC" w:rsidR="00D82E1C" w:rsidRPr="000724D9" w:rsidRDefault="00D82E1C" w:rsidP="00D82E1C">
      <w:pPr>
        <w:rPr>
          <w:rFonts w:ascii="FSAlbert" w:hAnsi="FSAlbert"/>
          <w:i/>
          <w:iCs/>
          <w:sz w:val="32"/>
          <w:szCs w:val="32"/>
          <w:lang w:val="en-US"/>
        </w:rPr>
      </w:pPr>
    </w:p>
    <w:p w14:paraId="4C5D5490" w14:textId="77777777" w:rsidR="00D82E1C" w:rsidRPr="000724D9" w:rsidRDefault="00D82E1C" w:rsidP="000724D9">
      <w:pPr>
        <w:jc w:val="center"/>
        <w:rPr>
          <w:rFonts w:ascii="FSAlbert" w:hAnsi="FSAlbert"/>
          <w:i/>
          <w:iCs/>
          <w:sz w:val="32"/>
          <w:szCs w:val="32"/>
          <w:lang w:val="en-US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121"/>
        <w:gridCol w:w="1985"/>
      </w:tblGrid>
      <w:tr w:rsidR="00D82E1C" w:rsidRPr="000724D9" w14:paraId="5FE36E1A" w14:textId="77777777" w:rsidTr="000724D9">
        <w:tc>
          <w:tcPr>
            <w:tcW w:w="4253" w:type="dxa"/>
            <w:tcBorders>
              <w:bottom w:val="single" w:sz="4" w:space="0" w:color="auto"/>
            </w:tcBorders>
          </w:tcPr>
          <w:p w14:paraId="5E38D795" w14:textId="77777777" w:rsidR="000A1B5E" w:rsidRPr="000724D9" w:rsidRDefault="000A1B5E" w:rsidP="000724D9">
            <w:pPr>
              <w:rPr>
                <w:rFonts w:ascii="FSAlbert" w:hAnsi="FSAlbert"/>
                <w:b/>
                <w:bCs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b/>
                <w:bCs/>
                <w:sz w:val="24"/>
                <w:szCs w:val="24"/>
                <w:lang w:val="en-US"/>
              </w:rPr>
              <w:t>BLANK EXPORT FORMS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5B34526" w14:textId="3F6FB7AE" w:rsidR="000A1B5E" w:rsidRPr="000724D9" w:rsidRDefault="000A1B5E" w:rsidP="000724D9">
            <w:pPr>
              <w:jc w:val="center"/>
              <w:rPr>
                <w:rFonts w:ascii="FSAlbert" w:hAnsi="FSAlbert"/>
                <w:b/>
                <w:bCs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b/>
                <w:bCs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9708A5D" w14:textId="60B2717C" w:rsidR="000A1B5E" w:rsidRPr="000724D9" w:rsidRDefault="000A1B5E" w:rsidP="000724D9">
            <w:pPr>
              <w:jc w:val="center"/>
              <w:rPr>
                <w:rFonts w:ascii="FSAlbert" w:hAnsi="FSAlbert"/>
                <w:b/>
                <w:bCs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b/>
                <w:bCs/>
                <w:sz w:val="24"/>
                <w:szCs w:val="24"/>
                <w:lang w:val="en-US"/>
              </w:rPr>
              <w:t>NON</w:t>
            </w:r>
            <w:r w:rsidR="00D82E1C" w:rsidRPr="000724D9">
              <w:rPr>
                <w:rFonts w:ascii="FSAlbert" w:hAnsi="FSAlbert"/>
                <w:b/>
                <w:bCs/>
                <w:sz w:val="24"/>
                <w:szCs w:val="24"/>
                <w:lang w:val="en-US"/>
              </w:rPr>
              <w:t>-</w:t>
            </w:r>
            <w:r w:rsidRPr="000724D9">
              <w:rPr>
                <w:rFonts w:ascii="FSAlbert" w:hAnsi="FSAlbert"/>
                <w:b/>
                <w:bCs/>
                <w:sz w:val="24"/>
                <w:szCs w:val="24"/>
                <w:lang w:val="en-US"/>
              </w:rPr>
              <w:t>MEMBER</w:t>
            </w:r>
          </w:p>
        </w:tc>
      </w:tr>
      <w:tr w:rsidR="00D82E1C" w:rsidRPr="000724D9" w14:paraId="151320B5" w14:textId="77777777" w:rsidTr="000724D9">
        <w:tc>
          <w:tcPr>
            <w:tcW w:w="4253" w:type="dxa"/>
            <w:tcBorders>
              <w:top w:val="single" w:sz="4" w:space="0" w:color="auto"/>
            </w:tcBorders>
          </w:tcPr>
          <w:p w14:paraId="3303C159" w14:textId="091B6938" w:rsidR="000A1B5E" w:rsidRPr="000724D9" w:rsidRDefault="000A1B5E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321D4E5F" w14:textId="77777777" w:rsidR="000A1B5E" w:rsidRPr="000724D9" w:rsidRDefault="000A1B5E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9546097" w14:textId="77777777" w:rsidR="000A1B5E" w:rsidRPr="000724D9" w:rsidRDefault="000A1B5E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</w:tr>
      <w:tr w:rsidR="000724D9" w:rsidRPr="000724D9" w14:paraId="59B2A9BB" w14:textId="77777777" w:rsidTr="000724D9">
        <w:trPr>
          <w:trHeight w:val="297"/>
        </w:trPr>
        <w:tc>
          <w:tcPr>
            <w:tcW w:w="4253" w:type="dxa"/>
          </w:tcPr>
          <w:p w14:paraId="19DA7987" w14:textId="1B0B55A7" w:rsidR="000A1B5E" w:rsidRPr="000724D9" w:rsidRDefault="000A1B5E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 xml:space="preserve">UK   Full </w:t>
            </w:r>
            <w:r w:rsidR="00D82E1C" w:rsidRPr="000724D9">
              <w:rPr>
                <w:rFonts w:ascii="FSAlbert" w:hAnsi="FSAlbert"/>
                <w:sz w:val="24"/>
                <w:szCs w:val="24"/>
                <w:lang w:val="en-US"/>
              </w:rPr>
              <w:t>3-part</w:t>
            </w: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 xml:space="preserve"> set +postage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D74E53D" w14:textId="1FBA5D8A" w:rsidR="000A1B5E" w:rsidRPr="000724D9" w:rsidRDefault="000A1B5E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£1.00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88B5404" w14:textId="267B25BC" w:rsidR="000A1B5E" w:rsidRPr="000724D9" w:rsidRDefault="000A1B5E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£1.50</w:t>
            </w:r>
          </w:p>
        </w:tc>
      </w:tr>
    </w:tbl>
    <w:p w14:paraId="76AB7D9E" w14:textId="3EF15D45" w:rsidR="00D82E1C" w:rsidRPr="000724D9" w:rsidRDefault="00D82E1C" w:rsidP="000724D9">
      <w:pPr>
        <w:jc w:val="center"/>
        <w:rPr>
          <w:rFonts w:ascii="FSAlbert" w:hAnsi="FSAlbert"/>
          <w:sz w:val="24"/>
          <w:szCs w:val="24"/>
          <w:u w:val="single"/>
          <w:lang w:val="en-US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2122"/>
      </w:tblGrid>
      <w:tr w:rsidR="000724D9" w:rsidRPr="000724D9" w14:paraId="5BFC06A7" w14:textId="77777777" w:rsidTr="000724D9">
        <w:tc>
          <w:tcPr>
            <w:tcW w:w="4253" w:type="dxa"/>
            <w:tcBorders>
              <w:bottom w:val="single" w:sz="4" w:space="0" w:color="auto"/>
            </w:tcBorders>
          </w:tcPr>
          <w:p w14:paraId="18B4DAEB" w14:textId="77777777" w:rsidR="00D82E1C" w:rsidRPr="000724D9" w:rsidRDefault="00D82E1C" w:rsidP="000724D9">
            <w:pPr>
              <w:rPr>
                <w:rFonts w:ascii="FSAlbert" w:hAnsi="FSAlbert"/>
                <w:b/>
                <w:bCs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b/>
                <w:bCs/>
                <w:sz w:val="24"/>
                <w:szCs w:val="24"/>
                <w:lang w:val="en-US"/>
              </w:rPr>
              <w:t>CERTIFICATION FEES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3F1E0B" w14:textId="566E2B38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b/>
                <w:bCs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29708070" w14:textId="5B7CDE4E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b/>
                <w:bCs/>
                <w:sz w:val="24"/>
                <w:szCs w:val="24"/>
                <w:lang w:val="en-US"/>
              </w:rPr>
              <w:t>NON-MEMBER</w:t>
            </w:r>
          </w:p>
        </w:tc>
      </w:tr>
      <w:tr w:rsidR="00D82E1C" w:rsidRPr="000724D9" w14:paraId="45BABA84" w14:textId="77777777" w:rsidTr="000724D9">
        <w:tc>
          <w:tcPr>
            <w:tcW w:w="4253" w:type="dxa"/>
            <w:tcBorders>
              <w:top w:val="single" w:sz="4" w:space="0" w:color="auto"/>
            </w:tcBorders>
          </w:tcPr>
          <w:p w14:paraId="6E9816D2" w14:textId="77777777" w:rsidR="00D82E1C" w:rsidRPr="000724D9" w:rsidRDefault="00D82E1C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BB0748B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1B73D4E3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</w:tr>
      <w:tr w:rsidR="000724D9" w:rsidRPr="000724D9" w14:paraId="4015B971" w14:textId="77777777" w:rsidTr="000724D9">
        <w:tc>
          <w:tcPr>
            <w:tcW w:w="4253" w:type="dxa"/>
          </w:tcPr>
          <w:p w14:paraId="279240AE" w14:textId="6F74FBDC" w:rsidR="00D82E1C" w:rsidRPr="000724D9" w:rsidRDefault="00D82E1C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  <w:proofErr w:type="spellStart"/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eCert</w:t>
            </w:r>
            <w:proofErr w:type="spellEnd"/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 xml:space="preserve"> express UK Certificate of Origin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0C82E2D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£25.00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0AA03B75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£42.00</w:t>
            </w:r>
          </w:p>
        </w:tc>
      </w:tr>
      <w:tr w:rsidR="00D82E1C" w:rsidRPr="000724D9" w14:paraId="0DF240D6" w14:textId="77777777" w:rsidTr="000724D9">
        <w:tc>
          <w:tcPr>
            <w:tcW w:w="4253" w:type="dxa"/>
          </w:tcPr>
          <w:p w14:paraId="1C77F7E6" w14:textId="77777777" w:rsidR="00D82E1C" w:rsidRPr="000724D9" w:rsidRDefault="00D82E1C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16DEFD9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14:paraId="319721A3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</w:tr>
      <w:tr w:rsidR="000724D9" w:rsidRPr="000724D9" w14:paraId="383B5343" w14:textId="77777777" w:rsidTr="000724D9">
        <w:tc>
          <w:tcPr>
            <w:tcW w:w="4253" w:type="dxa"/>
          </w:tcPr>
          <w:p w14:paraId="21AE0452" w14:textId="77777777" w:rsidR="00D82E1C" w:rsidRPr="000724D9" w:rsidRDefault="00D82E1C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  <w:proofErr w:type="spellStart"/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eCert</w:t>
            </w:r>
            <w:proofErr w:type="spellEnd"/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 xml:space="preserve"> standard UK Certificate of Origin (includes postage)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BE88892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£31.00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12CC0728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£47.00</w:t>
            </w:r>
          </w:p>
        </w:tc>
      </w:tr>
      <w:tr w:rsidR="00D82E1C" w:rsidRPr="000724D9" w14:paraId="6016C7EC" w14:textId="77777777" w:rsidTr="000724D9">
        <w:tc>
          <w:tcPr>
            <w:tcW w:w="4253" w:type="dxa"/>
          </w:tcPr>
          <w:p w14:paraId="56F600FD" w14:textId="77777777" w:rsidR="00D82E1C" w:rsidRPr="000724D9" w:rsidRDefault="00D82E1C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690C6F9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14:paraId="6B2E08DC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</w:tr>
      <w:tr w:rsidR="000724D9" w:rsidRPr="000724D9" w14:paraId="7E3E6CA2" w14:textId="77777777" w:rsidTr="000724D9">
        <w:tc>
          <w:tcPr>
            <w:tcW w:w="4253" w:type="dxa"/>
          </w:tcPr>
          <w:p w14:paraId="65008711" w14:textId="77777777" w:rsidR="00D82E1C" w:rsidRPr="000724D9" w:rsidRDefault="00D82E1C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Additional copy of UK Certificate of Origin per set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04A8B50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£10.00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26CF6ABC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£15.00</w:t>
            </w:r>
          </w:p>
        </w:tc>
      </w:tr>
      <w:tr w:rsidR="00D82E1C" w:rsidRPr="000724D9" w14:paraId="25B931BE" w14:textId="77777777" w:rsidTr="000724D9">
        <w:tc>
          <w:tcPr>
            <w:tcW w:w="4253" w:type="dxa"/>
          </w:tcPr>
          <w:p w14:paraId="3BDA87DA" w14:textId="77777777" w:rsidR="00D82E1C" w:rsidRPr="000724D9" w:rsidRDefault="00D82E1C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99A798E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14:paraId="463621BD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</w:tr>
      <w:tr w:rsidR="000724D9" w:rsidRPr="000724D9" w14:paraId="354E3ACA" w14:textId="77777777" w:rsidTr="000724D9">
        <w:tc>
          <w:tcPr>
            <w:tcW w:w="4253" w:type="dxa"/>
          </w:tcPr>
          <w:p w14:paraId="4CB616F2" w14:textId="75EF2B9E" w:rsidR="00D82E1C" w:rsidRPr="000724D9" w:rsidRDefault="00D82E1C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  <w:proofErr w:type="spellStart"/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eCert</w:t>
            </w:r>
            <w:proofErr w:type="spellEnd"/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 xml:space="preserve"> express EUR1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09B225A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£25.00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5A818167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£42.00</w:t>
            </w:r>
          </w:p>
        </w:tc>
      </w:tr>
      <w:tr w:rsidR="00D82E1C" w:rsidRPr="000724D9" w14:paraId="40888AB6" w14:textId="77777777" w:rsidTr="000724D9">
        <w:tc>
          <w:tcPr>
            <w:tcW w:w="4253" w:type="dxa"/>
          </w:tcPr>
          <w:p w14:paraId="15322BAE" w14:textId="77777777" w:rsidR="00D82E1C" w:rsidRPr="000724D9" w:rsidRDefault="00D82E1C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0C272F3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14:paraId="7EC0ABB7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</w:tr>
      <w:tr w:rsidR="000724D9" w:rsidRPr="000724D9" w14:paraId="25CF722E" w14:textId="77777777" w:rsidTr="000724D9">
        <w:tc>
          <w:tcPr>
            <w:tcW w:w="4253" w:type="dxa"/>
          </w:tcPr>
          <w:p w14:paraId="513E2C14" w14:textId="77777777" w:rsidR="00D82E1C" w:rsidRPr="000724D9" w:rsidRDefault="00D82E1C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  <w:proofErr w:type="spellStart"/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eCert</w:t>
            </w:r>
            <w:proofErr w:type="spellEnd"/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 xml:space="preserve"> standard EUR1 (includes postage)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92DCB70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£31.00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4CE26F2A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£47.00</w:t>
            </w:r>
          </w:p>
        </w:tc>
      </w:tr>
      <w:tr w:rsidR="00D82E1C" w:rsidRPr="000724D9" w14:paraId="5404F3F5" w14:textId="77777777" w:rsidTr="000724D9">
        <w:tc>
          <w:tcPr>
            <w:tcW w:w="4253" w:type="dxa"/>
          </w:tcPr>
          <w:p w14:paraId="225C12F9" w14:textId="77777777" w:rsidR="00D82E1C" w:rsidRPr="000724D9" w:rsidRDefault="00D82E1C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150A024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14:paraId="4D1C5C12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</w:tr>
      <w:tr w:rsidR="000724D9" w:rsidRPr="000724D9" w14:paraId="05E07A1F" w14:textId="77777777" w:rsidTr="000724D9">
        <w:tc>
          <w:tcPr>
            <w:tcW w:w="4253" w:type="dxa"/>
          </w:tcPr>
          <w:p w14:paraId="5D0FDA8A" w14:textId="7F59BDED" w:rsidR="00D82E1C" w:rsidRPr="000724D9" w:rsidRDefault="00D82E1C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Arab/</w:t>
            </w:r>
            <w:r w:rsidR="000724D9" w:rsidRPr="000724D9">
              <w:rPr>
                <w:rFonts w:ascii="FSAlbert" w:hAnsi="FSAlbert"/>
                <w:sz w:val="24"/>
                <w:szCs w:val="24"/>
                <w:lang w:val="en-US"/>
              </w:rPr>
              <w:t>Egyptian Certificate</w:t>
            </w: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 xml:space="preserve"> of Origin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43FC67C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On request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5DAE6188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On request</w:t>
            </w:r>
          </w:p>
        </w:tc>
      </w:tr>
      <w:tr w:rsidR="00D82E1C" w:rsidRPr="000724D9" w14:paraId="720CDB5B" w14:textId="77777777" w:rsidTr="000724D9">
        <w:tc>
          <w:tcPr>
            <w:tcW w:w="4253" w:type="dxa"/>
          </w:tcPr>
          <w:p w14:paraId="0FB9B754" w14:textId="77777777" w:rsidR="00D82E1C" w:rsidRPr="000724D9" w:rsidRDefault="00D82E1C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2BAD09A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14:paraId="33E1A1E7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</w:tr>
      <w:tr w:rsidR="000724D9" w:rsidRPr="000724D9" w14:paraId="43EE46C1" w14:textId="77777777" w:rsidTr="000724D9">
        <w:tc>
          <w:tcPr>
            <w:tcW w:w="4253" w:type="dxa"/>
          </w:tcPr>
          <w:p w14:paraId="724813FD" w14:textId="77777777" w:rsidR="00D82E1C" w:rsidRPr="000724D9" w:rsidRDefault="00D82E1C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Certification of Invoices and other documents by Chamber (excludes postage)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233BA55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£10.00 per original document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25803E99" w14:textId="27E09663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£18.00 per original document</w:t>
            </w:r>
          </w:p>
        </w:tc>
      </w:tr>
      <w:tr w:rsidR="00D82E1C" w:rsidRPr="000724D9" w14:paraId="2C9D1808" w14:textId="77777777" w:rsidTr="000724D9">
        <w:tc>
          <w:tcPr>
            <w:tcW w:w="4253" w:type="dxa"/>
          </w:tcPr>
          <w:p w14:paraId="271D256B" w14:textId="77777777" w:rsidR="00D82E1C" w:rsidRPr="000724D9" w:rsidRDefault="00D82E1C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4314267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14:paraId="10CD3CAB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</w:tr>
      <w:tr w:rsidR="000724D9" w:rsidRPr="000724D9" w14:paraId="3E7CB16A" w14:textId="77777777" w:rsidTr="000724D9">
        <w:tc>
          <w:tcPr>
            <w:tcW w:w="4253" w:type="dxa"/>
          </w:tcPr>
          <w:p w14:paraId="21AFAF51" w14:textId="77777777" w:rsidR="00D82E1C" w:rsidRPr="000724D9" w:rsidRDefault="00D82E1C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Additional copy of original documents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BE58A0B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£4.00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5FEDBD1B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£6.00</w:t>
            </w:r>
          </w:p>
        </w:tc>
      </w:tr>
      <w:tr w:rsidR="00D82E1C" w:rsidRPr="000724D9" w14:paraId="7CAFE96F" w14:textId="77777777" w:rsidTr="000724D9">
        <w:tc>
          <w:tcPr>
            <w:tcW w:w="4253" w:type="dxa"/>
          </w:tcPr>
          <w:p w14:paraId="50AF0BF8" w14:textId="77777777" w:rsidR="00D82E1C" w:rsidRPr="000724D9" w:rsidRDefault="00D82E1C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66B087A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14:paraId="333112ED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</w:tr>
      <w:tr w:rsidR="000724D9" w:rsidRPr="000724D9" w14:paraId="095FE0F3" w14:textId="77777777" w:rsidTr="000724D9">
        <w:tc>
          <w:tcPr>
            <w:tcW w:w="4253" w:type="dxa"/>
          </w:tcPr>
          <w:p w14:paraId="039B3147" w14:textId="77777777" w:rsidR="00D82E1C" w:rsidRPr="000724D9" w:rsidRDefault="00D82E1C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 xml:space="preserve">Rejected </w:t>
            </w:r>
            <w:proofErr w:type="spellStart"/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eCert</w:t>
            </w:r>
            <w:proofErr w:type="spellEnd"/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 xml:space="preserve"> documents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3BE1E46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£10.00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5F9C4715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sz w:val="24"/>
                <w:szCs w:val="24"/>
                <w:lang w:val="en-US"/>
              </w:rPr>
              <w:t>£12.00</w:t>
            </w:r>
          </w:p>
        </w:tc>
      </w:tr>
      <w:tr w:rsidR="00D82E1C" w:rsidRPr="000724D9" w14:paraId="617B455D" w14:textId="77777777" w:rsidTr="000724D9">
        <w:tc>
          <w:tcPr>
            <w:tcW w:w="4253" w:type="dxa"/>
          </w:tcPr>
          <w:p w14:paraId="3E458878" w14:textId="77777777" w:rsidR="00D82E1C" w:rsidRPr="000724D9" w:rsidRDefault="00D82E1C" w:rsidP="000724D9">
            <w:pPr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C91344C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14:paraId="398FECC6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</w:tr>
      <w:tr w:rsidR="000724D9" w:rsidRPr="000724D9" w14:paraId="1EB3A53E" w14:textId="77777777" w:rsidTr="000724D9">
        <w:tc>
          <w:tcPr>
            <w:tcW w:w="4253" w:type="dxa"/>
          </w:tcPr>
          <w:p w14:paraId="353F3D37" w14:textId="77777777" w:rsidR="000724D9" w:rsidRDefault="000724D9" w:rsidP="000724D9">
            <w:pPr>
              <w:rPr>
                <w:rFonts w:ascii="FSAlbert" w:hAnsi="FSAlbert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5120EE08" w14:textId="36960B60" w:rsidR="00D82E1C" w:rsidRPr="000724D9" w:rsidRDefault="00D82E1C" w:rsidP="000724D9">
            <w:pPr>
              <w:rPr>
                <w:rFonts w:ascii="FSAlbert" w:hAnsi="FSAlbert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724D9">
              <w:rPr>
                <w:rFonts w:ascii="FSAlbert" w:hAnsi="FSAlbert"/>
                <w:b/>
                <w:bCs/>
                <w:i/>
                <w:iCs/>
                <w:sz w:val="24"/>
                <w:szCs w:val="24"/>
                <w:lang w:val="en-US"/>
              </w:rPr>
              <w:t>*</w:t>
            </w:r>
            <w:r w:rsidRPr="000724D9">
              <w:rPr>
                <w:rFonts w:ascii="FSAlbert" w:hAnsi="FSAlbert"/>
                <w:b/>
                <w:bCs/>
                <w:i/>
                <w:iCs/>
                <w:sz w:val="24"/>
                <w:szCs w:val="24"/>
                <w:lang w:val="en-US"/>
              </w:rPr>
              <w:t>All charges subject to VAT</w:t>
            </w:r>
          </w:p>
        </w:tc>
        <w:tc>
          <w:tcPr>
            <w:tcW w:w="1984" w:type="dxa"/>
          </w:tcPr>
          <w:p w14:paraId="77587C4C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14:paraId="18A5762F" w14:textId="77777777" w:rsidR="00D82E1C" w:rsidRPr="000724D9" w:rsidRDefault="00D82E1C" w:rsidP="000724D9">
            <w:pPr>
              <w:jc w:val="center"/>
              <w:rPr>
                <w:rFonts w:ascii="FSAlbert" w:hAnsi="FSAlbert"/>
                <w:sz w:val="24"/>
                <w:szCs w:val="24"/>
                <w:lang w:val="en-US"/>
              </w:rPr>
            </w:pPr>
          </w:p>
        </w:tc>
      </w:tr>
    </w:tbl>
    <w:p w14:paraId="6BEEB061" w14:textId="77777777" w:rsidR="005128F0" w:rsidRPr="008A2C26" w:rsidRDefault="005128F0" w:rsidP="000724D9">
      <w:pPr>
        <w:jc w:val="center"/>
        <w:rPr>
          <w:u w:val="single"/>
          <w:lang w:val="en-US"/>
        </w:rPr>
      </w:pPr>
    </w:p>
    <w:sectPr w:rsidR="005128F0" w:rsidRPr="008A2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SAlbert">
    <w:panose1 w:val="02000503040000020004"/>
    <w:charset w:val="00"/>
    <w:family w:val="modern"/>
    <w:notTrueType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F0"/>
    <w:rsid w:val="00001766"/>
    <w:rsid w:val="000045EE"/>
    <w:rsid w:val="00013F54"/>
    <w:rsid w:val="0004452B"/>
    <w:rsid w:val="000724D9"/>
    <w:rsid w:val="000773BF"/>
    <w:rsid w:val="000A1B5E"/>
    <w:rsid w:val="000A6527"/>
    <w:rsid w:val="000C581D"/>
    <w:rsid w:val="000E501B"/>
    <w:rsid w:val="0010374F"/>
    <w:rsid w:val="00162BAA"/>
    <w:rsid w:val="00185A6E"/>
    <w:rsid w:val="001C7048"/>
    <w:rsid w:val="001D7141"/>
    <w:rsid w:val="00247907"/>
    <w:rsid w:val="002A22D7"/>
    <w:rsid w:val="002C3D4A"/>
    <w:rsid w:val="002C68A0"/>
    <w:rsid w:val="002D4F5D"/>
    <w:rsid w:val="002F5787"/>
    <w:rsid w:val="00313965"/>
    <w:rsid w:val="003205CB"/>
    <w:rsid w:val="003F05CF"/>
    <w:rsid w:val="004476F8"/>
    <w:rsid w:val="0047389B"/>
    <w:rsid w:val="004B650F"/>
    <w:rsid w:val="004C72A7"/>
    <w:rsid w:val="004E6458"/>
    <w:rsid w:val="005059A3"/>
    <w:rsid w:val="005128F0"/>
    <w:rsid w:val="00515101"/>
    <w:rsid w:val="005212EC"/>
    <w:rsid w:val="00546F95"/>
    <w:rsid w:val="005C576A"/>
    <w:rsid w:val="0065765C"/>
    <w:rsid w:val="0068192E"/>
    <w:rsid w:val="00682EC9"/>
    <w:rsid w:val="006C3E2F"/>
    <w:rsid w:val="006C7C02"/>
    <w:rsid w:val="006D0998"/>
    <w:rsid w:val="006E7F13"/>
    <w:rsid w:val="00713B24"/>
    <w:rsid w:val="00796BF0"/>
    <w:rsid w:val="007F6376"/>
    <w:rsid w:val="008042B5"/>
    <w:rsid w:val="008A2C26"/>
    <w:rsid w:val="0091195A"/>
    <w:rsid w:val="0096152B"/>
    <w:rsid w:val="009E34D2"/>
    <w:rsid w:val="009E4BE4"/>
    <w:rsid w:val="00A066AC"/>
    <w:rsid w:val="00A4135C"/>
    <w:rsid w:val="00A43F80"/>
    <w:rsid w:val="00A506FC"/>
    <w:rsid w:val="00A52AC8"/>
    <w:rsid w:val="00A57BBF"/>
    <w:rsid w:val="00A661D3"/>
    <w:rsid w:val="00AC0AEE"/>
    <w:rsid w:val="00AC7750"/>
    <w:rsid w:val="00B066EE"/>
    <w:rsid w:val="00B11438"/>
    <w:rsid w:val="00B61B95"/>
    <w:rsid w:val="00B63C13"/>
    <w:rsid w:val="00B759AA"/>
    <w:rsid w:val="00BC244C"/>
    <w:rsid w:val="00BD62B6"/>
    <w:rsid w:val="00C36EFE"/>
    <w:rsid w:val="00C41933"/>
    <w:rsid w:val="00C44BB5"/>
    <w:rsid w:val="00CE41B0"/>
    <w:rsid w:val="00D0048E"/>
    <w:rsid w:val="00D058BF"/>
    <w:rsid w:val="00D326B2"/>
    <w:rsid w:val="00D3308D"/>
    <w:rsid w:val="00D82E1C"/>
    <w:rsid w:val="00DC652E"/>
    <w:rsid w:val="00E27B4A"/>
    <w:rsid w:val="00E302B2"/>
    <w:rsid w:val="00E44258"/>
    <w:rsid w:val="00E60D60"/>
    <w:rsid w:val="00E76F9F"/>
    <w:rsid w:val="00E9667F"/>
    <w:rsid w:val="00ED700B"/>
    <w:rsid w:val="00F06A8C"/>
    <w:rsid w:val="00F158C4"/>
    <w:rsid w:val="00F167A2"/>
    <w:rsid w:val="00FA7D2B"/>
    <w:rsid w:val="00FB1C01"/>
    <w:rsid w:val="00F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73C0"/>
  <w15:chartTrackingRefBased/>
  <w15:docId w15:val="{00095F06-5AB6-4F41-96E7-22D59C0F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82E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2E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2E1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D82E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D82E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7Colorful-Accent2">
    <w:name w:val="List Table 7 Colorful Accent 2"/>
    <w:basedOn w:val="TableNormal"/>
    <w:uiPriority w:val="52"/>
    <w:rsid w:val="00D82E1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D82E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D82E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82E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883851CE05740B2E12169BA097AF4" ma:contentTypeVersion="9" ma:contentTypeDescription="Create a new document." ma:contentTypeScope="" ma:versionID="85e7b719b2a9f5a0151bf8cfee0a5379">
  <xsd:schema xmlns:xsd="http://www.w3.org/2001/XMLSchema" xmlns:xs="http://www.w3.org/2001/XMLSchema" xmlns:p="http://schemas.microsoft.com/office/2006/metadata/properties" xmlns:ns2="1296c266-c1ef-4384-be3c-ec78e5287d54" targetNamespace="http://schemas.microsoft.com/office/2006/metadata/properties" ma:root="true" ma:fieldsID="c87ff9fe429d923c97d910c35826abdc" ns2:_="">
    <xsd:import namespace="1296c266-c1ef-4384-be3c-ec78e5287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6c266-c1ef-4384-be3c-ec78e5287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B7859-E344-4004-B847-15C5A2F6C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6c266-c1ef-4384-be3c-ec78e5287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2D8A4-F833-4F85-9102-735C3CA23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78E52-95A6-4452-9A30-E020B9CE09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Forester</dc:creator>
  <cp:keywords/>
  <dc:description/>
  <cp:lastModifiedBy>Katherine McCluskey</cp:lastModifiedBy>
  <cp:revision>2</cp:revision>
  <cp:lastPrinted>2022-01-31T16:25:00Z</cp:lastPrinted>
  <dcterms:created xsi:type="dcterms:W3CDTF">2022-02-01T17:01:00Z</dcterms:created>
  <dcterms:modified xsi:type="dcterms:W3CDTF">2022-02-01T17:01:00Z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0x0101008FE883851CE05740B2E12169BA097AF4</vt:lpwstr>
  </property>
</Properties>
</file>